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22" w:rsidRDefault="002D4322" w:rsidP="002D43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тема «Зима. Зимние забавы»</w:t>
      </w:r>
    </w:p>
    <w:p w:rsidR="00F86567" w:rsidRDefault="00F86567" w:rsidP="00F865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Вспомните признаки зимы:</w:t>
      </w:r>
    </w:p>
    <w:p w:rsidR="00F86567" w:rsidRPr="00F86567" w:rsidRDefault="00F86567" w:rsidP="00F865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F86567">
        <w:rPr>
          <w:rFonts w:ascii="Times New Roman" w:eastAsia="Times New Roman" w:hAnsi="Times New Roman" w:cs="Times New Roman"/>
          <w:color w:val="111111"/>
          <w:sz w:val="24"/>
          <w:szCs w:val="24"/>
        </w:rPr>
        <w:t>- какая погода (погода холодная, морозная, дует холодный ветер, солнце светит редко и не греет, на небе серые тучи, часто идет снег, речки и озера сковал лед);</w:t>
      </w:r>
    </w:p>
    <w:p w:rsidR="00F86567" w:rsidRPr="00F86567" w:rsidRDefault="00F86567" w:rsidP="00F865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F86567">
        <w:rPr>
          <w:rFonts w:ascii="Times New Roman" w:eastAsia="Times New Roman" w:hAnsi="Times New Roman" w:cs="Times New Roman"/>
          <w:color w:val="111111"/>
          <w:sz w:val="24"/>
          <w:szCs w:val="24"/>
        </w:rPr>
        <w:t>- какие растения (деревья стоят голые и только на елках и соснах иголки, трава покрыта снегом);</w:t>
      </w:r>
    </w:p>
    <w:p w:rsidR="00F86567" w:rsidRPr="00F86567" w:rsidRDefault="00F86567" w:rsidP="00F865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F86567">
        <w:rPr>
          <w:rFonts w:ascii="Times New Roman" w:eastAsia="Times New Roman" w:hAnsi="Times New Roman" w:cs="Times New Roman"/>
          <w:color w:val="111111"/>
          <w:sz w:val="24"/>
          <w:szCs w:val="24"/>
        </w:rPr>
        <w:t>- птицы (перелетные птицы улетели в теплые края, остались только зимующие);</w:t>
      </w:r>
    </w:p>
    <w:p w:rsidR="00F86567" w:rsidRPr="00F86567" w:rsidRDefault="00F86567" w:rsidP="00F865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F86567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- животные (медведь заснул в берлоге, спрятался и заснул еж, зайчик поменял шубку </w:t>
      </w:r>
      <w:proofErr w:type="gramStart"/>
      <w:r w:rsidRPr="00F86567">
        <w:rPr>
          <w:rFonts w:ascii="Times New Roman" w:eastAsia="Times New Roman" w:hAnsi="Times New Roman" w:cs="Times New Roman"/>
          <w:color w:val="111111"/>
          <w:sz w:val="24"/>
          <w:szCs w:val="24"/>
        </w:rPr>
        <w:t>на</w:t>
      </w:r>
      <w:proofErr w:type="gramEnd"/>
      <w:r w:rsidRPr="00F86567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белую);</w:t>
      </w:r>
    </w:p>
    <w:p w:rsidR="00F86567" w:rsidRDefault="00F86567" w:rsidP="00F865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F86567">
        <w:rPr>
          <w:rFonts w:ascii="Times New Roman" w:eastAsia="Times New Roman" w:hAnsi="Times New Roman" w:cs="Times New Roman"/>
          <w:color w:val="111111"/>
          <w:sz w:val="24"/>
          <w:szCs w:val="24"/>
        </w:rPr>
        <w:t>- люди (зимой люди надевают теплую кофту, штаны, куртку или шубу шапку, шарф, варежки, обувают зимние ботинки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, сапоги).</w:t>
      </w:r>
    </w:p>
    <w:p w:rsidR="00F86567" w:rsidRPr="00F86567" w:rsidRDefault="00F86567" w:rsidP="00F865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Напомните ребёнку, в какие зимние игры можно играть на улице. На чём кататься, что лепить.</w:t>
      </w:r>
    </w:p>
    <w:p w:rsidR="002D4322" w:rsidRDefault="002D4322" w:rsidP="002D4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56E3" w:rsidRDefault="008E56E3" w:rsidP="008E5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Назвать предметы, которые изображены на картинке</w:t>
      </w:r>
    </w:p>
    <w:p w:rsidR="008E56E3" w:rsidRDefault="008E56E3" w:rsidP="008E5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6E3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967837" cy="2125683"/>
            <wp:effectExtent l="19050" t="0" r="0" b="0"/>
            <wp:docPr id="72" name="Рисунок 72" descr="https://du76.pervroo-vitebsk.gov.by/files/00669/obj/140/23573/img/%D1%81%D0%BD%D0%B5%D0%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du76.pervroo-vitebsk.gov.by/files/00669/obj/140/23573/img/%D1%81%D0%BD%D0%B5%D0%B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097" cy="213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567" w:rsidRDefault="00F86567" w:rsidP="008E5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картинка лишняя? Почему? Лишнюю картинку зачеркни</w:t>
      </w:r>
    </w:p>
    <w:p w:rsidR="00F86567" w:rsidRDefault="00F86567" w:rsidP="008E5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567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196691" cy="1092530"/>
            <wp:effectExtent l="19050" t="0" r="0" b="0"/>
            <wp:docPr id="3" name="Рисунок 82" descr="https://du76.pervroo-vitebsk.gov.by/files/00669/obj/140/23493/img/%D0%B8%D1%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du76.pervroo-vitebsk.gov.by/files/00669/obj/140/23493/img/%D0%B8%D1%8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8932" r="11958" b="74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691" cy="10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567" w:rsidRDefault="00F86567" w:rsidP="00F86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Помоги каждой снежинке добраться до своего снеговика</w:t>
      </w:r>
    </w:p>
    <w:p w:rsidR="00F86567" w:rsidRDefault="00F86567" w:rsidP="008E5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4322" w:rsidRDefault="002D4322" w:rsidP="008E5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322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>
            <wp:extent cx="4814207" cy="2599530"/>
            <wp:effectExtent l="19050" t="0" r="5443" b="0"/>
            <wp:docPr id="75" name="Рисунок 75" descr="https://du76.pervroo-vitebsk.gov.by/files/00669/obj/140/23573/img/%D0%B3%D0%BE%D0%B3%D0%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du76.pervroo-vitebsk.gov.by/files/00669/obj/140/23573/img/%D0%B3%D0%BE%D0%B3%D0%B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42" t="8803" r="7696" b="7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366" cy="2600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322" w:rsidRDefault="002D4322" w:rsidP="008E5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Расположи снеговиков по росту. Соедини линией от самого высокого к самому низкому.</w:t>
      </w:r>
    </w:p>
    <w:p w:rsidR="002D4322" w:rsidRDefault="002D4322" w:rsidP="008E5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322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836580" cy="2256311"/>
            <wp:effectExtent l="19050" t="0" r="0" b="0"/>
            <wp:docPr id="2" name="Рисунок 82" descr="https://du76.pervroo-vitebsk.gov.by/files/00669/obj/140/23493/img/%D0%B8%D1%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du76.pervroo-vitebsk.gov.by/files/00669/obj/140/23493/img/%D0%B8%D1%8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58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580" cy="2256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567" w:rsidRDefault="00F86567" w:rsidP="00F86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 две одинаковые картинки и раскрась.</w:t>
      </w:r>
    </w:p>
    <w:p w:rsidR="00F86567" w:rsidRPr="008E56E3" w:rsidRDefault="00F86567" w:rsidP="008E5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567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766706" cy="1353787"/>
            <wp:effectExtent l="19050" t="0" r="0" b="0"/>
            <wp:docPr id="4" name="Рисунок 82" descr="https://du76.pervroo-vitebsk.gov.by/files/00669/obj/140/23493/img/%D0%B8%D1%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du76.pervroo-vitebsk.gov.by/files/00669/obj/140/23493/img/%D0%B8%D1%8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29597" b="47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706" cy="1353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6567" w:rsidRPr="008E56E3" w:rsidSect="00E1708C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1708C"/>
    <w:rsid w:val="002929A2"/>
    <w:rsid w:val="002D4322"/>
    <w:rsid w:val="008E56E3"/>
    <w:rsid w:val="00E1708C"/>
    <w:rsid w:val="00F8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6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2022-12-18T16:46:00Z</dcterms:created>
  <dcterms:modified xsi:type="dcterms:W3CDTF">2022-12-18T17:30:00Z</dcterms:modified>
</cp:coreProperties>
</file>